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41595" cy="795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7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  <w:color w:val="231F20"/>
          <w:lang w:val="en-US" w:eastAsia="ja-JP"/>
        </w:rPr>
        <w:t xml:space="preserve">  </w:t>
      </w:r>
      <w:r>
        <w:rPr>
          <w:color w:val="231F20"/>
        </w:rPr>
        <w:t>年</w:t>
      </w:r>
      <w:r>
        <w:rPr>
          <w:rFonts w:hint="eastAsia"/>
          <w:color w:val="231F20"/>
          <w:lang w:eastAsia="ja-JP"/>
        </w:rPr>
        <w:t>　</w:t>
      </w:r>
      <w:r>
        <w:rPr>
          <w:color w:val="231F20"/>
        </w:rPr>
        <w:t>組</w:t>
      </w:r>
    </w:p>
    <w:p>
      <w:pPr>
        <w:spacing w:before="0" w:line="349" w:lineRule="exact"/>
        <w:ind w:left="4668" w:right="0" w:firstLine="0"/>
        <w:jc w:val="left"/>
        <w:rPr>
          <w:sz w:val="28"/>
        </w:rPr>
      </w:pPr>
      <w:bookmarkStart w:id="0" w:name="_GoBack"/>
      <w:bookmarkEnd w:id="0"/>
      <w:r>
        <w:pict>
          <v:line id="_x0000_s1026" o:spid="_x0000_s1026" o:spt="20" style="position:absolute;left:0pt;margin-left:340.85pt;margin-top:14.7pt;height:0pt;width:126pt;mso-position-horizontal-relative:page;z-index:251659264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</v:line>
        </w:pict>
      </w:r>
      <w:r>
        <w:rPr>
          <w:color w:val="231F20"/>
          <w:sz w:val="28"/>
        </w:rPr>
        <w:t>　なまえ</w:t>
      </w:r>
    </w:p>
    <w:p>
      <w:pPr>
        <w:pStyle w:val="3"/>
        <w:spacing w:before="10"/>
        <w:rPr>
          <w:sz w:val="11"/>
        </w:rPr>
      </w:pPr>
    </w:p>
    <w:p>
      <w:pPr>
        <w:pStyle w:val="3"/>
        <w:spacing w:before="66"/>
        <w:ind w:left="657"/>
      </w:pPr>
      <w:r>
        <w:pict>
          <v:group id="_x0000_s1027" o:spid="_x0000_s1027" o:spt="203" style="position:absolute;left:0pt;margin-left:49.5pt;margin-top:-2.3pt;height:491.4pt;width:416.15pt;mso-position-horizontal-relative:page;z-index:-251792384;mso-width-relative:page;mso-height-relative:page;" coordorigin="990,-47" coordsize="8323,9828">
            <o:lock v:ext="edit"/>
            <v:rect id="_x0000_s1028" o:spid="_x0000_s1028" o:spt="1" style="position:absolute;left:1230;top:307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29" o:spid="_x0000_s1029" o:spt="1" style="position:absolute;left:2774;top:307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2774;top:307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31" o:spid="_x0000_s1031" o:spt="1" style="position:absolute;left:4318;top:307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2" o:spid="_x0000_s1032" o:spt="1" style="position:absolute;left:4318;top:307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33" o:spid="_x0000_s1033" o:spt="1" style="position:absolute;left:5862;top:307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5862;top:307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35" o:spid="_x0000_s1035" o:spt="1" style="position:absolute;left:7406;top:307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6" o:spid="_x0000_s1036" o:spt="1" style="position:absolute;left:7406;top:307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37" o:spid="_x0000_s1037" o:spt="1" style="position:absolute;left:1230;top:441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1230;top:441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39" o:spid="_x0000_s1039" o:spt="1" style="position:absolute;left:2774;top:441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0" o:spid="_x0000_s1040" o:spt="1" style="position:absolute;left:2774;top:441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41" o:spid="_x0000_s1041" o:spt="1" style="position:absolute;left:4318;top:441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2" o:spid="_x0000_s1042" o:spt="1" style="position:absolute;left:4318;top:441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43" o:spid="_x0000_s1043" o:spt="1" style="position:absolute;left:5862;top:441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4" o:spid="_x0000_s1044" o:spt="1" style="position:absolute;left:5862;top:441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45" o:spid="_x0000_s1045" o:spt="1" style="position:absolute;left:7406;top:441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6" o:spid="_x0000_s1046" o:spt="1" style="position:absolute;left:7406;top:441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47" o:spid="_x0000_s1047" o:spt="1" style="position:absolute;left:1230;top:574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1230;top:574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49" o:spid="_x0000_s1049" o:spt="1" style="position:absolute;left:2774;top:574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0" o:spid="_x0000_s1050" o:spt="1" style="position:absolute;left:2774;top:574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51" o:spid="_x0000_s1051" o:spt="1" style="position:absolute;left:4318;top:574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2" o:spid="_x0000_s1052" o:spt="1" style="position:absolute;left:4318;top:574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53" o:spid="_x0000_s1053" o:spt="1" style="position:absolute;left:5862;top:574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4" o:spid="_x0000_s1054" o:spt="1" style="position:absolute;left:5862;top:574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55" o:spid="_x0000_s1055" o:spt="1" style="position:absolute;left:7406;top:5746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6" o:spid="_x0000_s1056" o:spt="1" style="position:absolute;left:7406;top:5746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57" o:spid="_x0000_s1057" o:spt="1" style="position:absolute;left:1230;top:708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1230;top:708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59" o:spid="_x0000_s1059" o:spt="1" style="position:absolute;left:2774;top:708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0" o:spid="_x0000_s1060" o:spt="1" style="position:absolute;left:2774;top:708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61" o:spid="_x0000_s1061" o:spt="1" style="position:absolute;left:4318;top:708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2" o:spid="_x0000_s1062" o:spt="1" style="position:absolute;left:4318;top:708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63" o:spid="_x0000_s1063" o:spt="1" style="position:absolute;left:5862;top:708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4" o:spid="_x0000_s1064" o:spt="1" style="position:absolute;left:5862;top:708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65" o:spid="_x0000_s1065" o:spt="1" style="position:absolute;left:7406;top:7081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6" o:spid="_x0000_s1066" o:spt="1" style="position:absolute;left:7406;top:7081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67" o:spid="_x0000_s1067" o:spt="1" style="position:absolute;left:1230;top:8415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8" o:spid="_x0000_s1068" o:spt="1" style="position:absolute;left:1230;top:8415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69" o:spid="_x0000_s1069" o:spt="1" style="position:absolute;left:2774;top:8415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0" o:spid="_x0000_s1070" o:spt="1" style="position:absolute;left:2774;top:8415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71" o:spid="_x0000_s1071" o:spt="1" style="position:absolute;left:4318;top:8415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2" o:spid="_x0000_s1072" o:spt="1" style="position:absolute;left:4318;top:8415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73" o:spid="_x0000_s1073" o:spt="1" style="position:absolute;left:5862;top:8415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4" o:spid="_x0000_s1074" o:spt="1" style="position:absolute;left:5862;top:8415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rect id="_x0000_s1075" o:spid="_x0000_s1075" o:spt="1" style="position:absolute;left:7406;top:8415;height:1335;width:15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6" o:spid="_x0000_s1076" o:spt="1" style="position:absolute;left:7406;top:8415;height:1335;width:1545;" filled="f" stroked="t" coordsize="21600,21600">
              <v:path/>
              <v:fill on="f" focussize="0,0"/>
              <v:stroke weight="3pt" color="#231F20"/>
              <v:imagedata o:title=""/>
              <o:lock v:ext="edit"/>
            </v:rect>
            <v:shape id="_x0000_s1077" o:spid="_x0000_s1077" style="position:absolute;left:1010;top:222;height:2797;width:8283;" filled="f" stroked="t" coordorigin="1010,223" coordsize="8283,2797" path="m9292,2155l9292,223,1010,223,1010,2155,4931,2155,4931,2604,4659,2604,5151,3019,5644,2604,5372,2604,5372,2155,9292,2155xe">
              <v:path arrowok="t"/>
              <v:fill on="f" focussize="0,0"/>
              <v:stroke weight="2pt" color="#231F20"/>
              <v:imagedata o:title=""/>
              <o:lock v:ext="edit"/>
            </v:shape>
            <v:rect id="_x0000_s1078" o:spid="_x0000_s1078" o:spt="1" style="position:absolute;left:1598;top:-47;height:523;width:731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9" o:spid="_x0000_s1079" o:spt="75" type="#_x0000_t75" style="position:absolute;left:5757;top:2749;height:258;width:25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80" o:spid="_x0000_s1080" style="position:absolute;left:5815;top:2028;height:922;width:922;" fillcolor="#FFFFFF" filled="t" stroked="f" coordorigin="5815,2028" coordsize="922,922" path="m6436,2028l5836,2628,5815,2779,5985,2949,6136,2928,6736,2328,6436,2028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style="position:absolute;left:5815;top:2028;height:922;width:922;" filled="f" stroked="t" coordorigin="5815,2028" coordsize="922,922" path="m5836,2628l5815,2779,5985,2949,6136,2928,6736,2328,6436,2028,5836,2628xe">
              <v:path arrowok="t"/>
              <v:fill on="f" focussize="0,0"/>
              <v:stroke weight="3pt" color="#231F20"/>
              <v:imagedata o:title=""/>
              <o:lock v:ext="edit"/>
            </v:shape>
            <v:shape id="_x0000_s1082" o:spid="_x0000_s1082" o:spt="75" type="#_x0000_t75" style="position:absolute;left:5826;top:2567;height:385;width:38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83" o:spid="_x0000_s1083" style="position:absolute;left:6030;top:2101;height:647;width:620;" filled="f" stroked="t" coordorigin="6030,2101" coordsize="620,647" path="m6030,2597l6527,2101m6180,2747l6650,2278e">
              <v:path arrowok="t"/>
              <v:fill on="f" focussize="0,0"/>
              <v:stroke weight="3pt" color="#231F20"/>
              <v:imagedata o:title=""/>
              <o:lock v:ext="edit"/>
            </v:shape>
            <v:shape id="_x0000_s1084" o:spid="_x0000_s1084" o:spt="75" type="#_x0000_t75" style="position:absolute;left:6429;top:1991;height:349;width:34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85" o:spid="_x0000_s1085" style="position:absolute;left:6429;top:1991;height:349;width:349;" filled="f" stroked="t" coordorigin="6429,1991" coordsize="349,349" path="m6750,2312l6576,2340,6429,2194,6458,2019,6632,1991,6778,2137,6750,2312xe">
              <v:path arrowok="t"/>
              <v:fill on="f" focussize="0,0"/>
              <v:stroke weight="3pt" color="#231F20"/>
              <v:imagedata o:title=""/>
              <o:lock v:ext="edit"/>
            </v:shape>
            <v:shape id="_x0000_s1086" o:spid="_x0000_s1086" o:spt="75" type="#_x0000_t75" style="position:absolute;left:6502;top:2063;height:204;width:20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rPr>
          <w:color w:val="231F20"/>
        </w:rPr>
        <w:t>この中のかん字を、下のマス目のすきなところに、かきましょう。</w:t>
      </w:r>
    </w:p>
    <w:p>
      <w:pPr>
        <w:tabs>
          <w:tab w:val="left" w:pos="900"/>
          <w:tab w:val="left" w:pos="1527"/>
          <w:tab w:val="left" w:pos="2154"/>
          <w:tab w:val="left" w:pos="2781"/>
          <w:tab w:val="left" w:pos="3408"/>
          <w:tab w:val="left" w:pos="4035"/>
          <w:tab w:val="left" w:pos="4662"/>
          <w:tab w:val="left" w:pos="5289"/>
          <w:tab w:val="left" w:pos="5916"/>
          <w:tab w:val="left" w:pos="6543"/>
          <w:tab w:val="left" w:pos="7171"/>
          <w:tab w:val="left" w:pos="7798"/>
        </w:tabs>
        <w:spacing w:before="198" w:line="374" w:lineRule="auto"/>
        <w:ind w:left="273" w:right="151" w:firstLine="0"/>
        <w:jc w:val="left"/>
        <w:rPr>
          <w:rFonts w:hint="eastAsia" w:ascii="MS UI Gothic" w:eastAsia="MS UI Gothic"/>
          <w:sz w:val="36"/>
        </w:rPr>
      </w:pPr>
      <w:r>
        <w:rPr>
          <w:rFonts w:hint="eastAsia" w:ascii="MS UI Gothic" w:eastAsia="MS UI Gothic"/>
          <w:color w:val="231F20"/>
          <w:sz w:val="36"/>
        </w:rPr>
        <w:t>一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二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三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四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五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六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七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八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九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十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千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山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pacing w:val="-18"/>
          <w:sz w:val="36"/>
        </w:rPr>
        <w:t>川</w:t>
      </w:r>
      <w:r>
        <w:rPr>
          <w:rFonts w:hint="eastAsia" w:ascii="MS UI Gothic" w:eastAsia="MS UI Gothic"/>
          <w:color w:val="231F20"/>
          <w:sz w:val="36"/>
        </w:rPr>
        <w:t>上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下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火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土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大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小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人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子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女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木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文</w:t>
      </w:r>
      <w:r>
        <w:rPr>
          <w:rFonts w:hint="eastAsia" w:ascii="MS UI Gothic" w:eastAsia="MS UI Gothic"/>
          <w:color w:val="231F20"/>
          <w:sz w:val="36"/>
        </w:rPr>
        <w:tab/>
      </w:r>
      <w:r>
        <w:rPr>
          <w:rFonts w:hint="eastAsia" w:ascii="MS UI Gothic" w:eastAsia="MS UI Gothic"/>
          <w:color w:val="231F20"/>
          <w:sz w:val="36"/>
        </w:rPr>
        <w:t>王</w:t>
      </w:r>
    </w:p>
    <w:p>
      <w:pPr>
        <w:pStyle w:val="3"/>
        <w:rPr>
          <w:rFonts w:ascii="MS UI Gothic"/>
          <w:sz w:val="20"/>
        </w:rPr>
      </w:pPr>
    </w:p>
    <w:p>
      <w:pPr>
        <w:pStyle w:val="3"/>
        <w:spacing w:before="11"/>
        <w:rPr>
          <w:rFonts w:ascii="MS UI Gothic"/>
          <w:sz w:val="18"/>
        </w:rPr>
      </w:pPr>
    </w:p>
    <w:p>
      <w:pPr>
        <w:pStyle w:val="3"/>
        <w:ind w:left="196"/>
      </w:pPr>
      <w:r>
        <w:rPr>
          <w:color w:val="231F20"/>
        </w:rPr>
        <w:t>よまれた字に、○をしましょう。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22"/>
        </w:rPr>
      </w:pPr>
    </w:p>
    <w:p>
      <w:pPr>
        <w:pStyle w:val="3"/>
        <w:ind w:left="196"/>
      </w:pPr>
      <w:r>
        <w:pict>
          <v:group id="_x0000_s1087" o:spid="_x0000_s1087" o:spt="203" style="position:absolute;left:0pt;margin-left:407pt;margin-top:5.6pt;height:43.05pt;width:43.05pt;mso-position-horizontal-relative:page;z-index:251661312;mso-width-relative:page;mso-height-relative:page;" coordorigin="8141,113" coordsize="861,861">
            <o:lock v:ext="edit"/>
            <v:shape id="_x0000_s1088" o:spid="_x0000_s1088" style="position:absolute;left:8145;top:117;height:851;width:851;" filled="f" stroked="t" coordorigin="8146,118" coordsize="851,851" path="m8996,543l8989,619,8970,691,8938,758,8896,817,8845,868,8786,910,8719,942,8647,961,8571,968,8495,961,8423,942,8356,910,8297,868,8246,817,8204,758,8172,691,8153,619,8146,543,8153,466,8172,395,8204,328,8246,269,8297,218,8356,176,8423,144,8495,125,8571,118,8647,125,8719,144,8786,176,8845,218,8896,269,8938,328,8970,395,8989,466,8996,543xe">
              <v:path arrowok="t"/>
              <v:fill on="f" focussize="0,0"/>
              <v:stroke weight="0.5pt" color="#231F20" dashstyle="dash"/>
              <v:imagedata o:title=""/>
              <o:lock v:ext="edit"/>
            </v:shape>
            <v:shape id="_x0000_s1089" o:spid="_x0000_s1089" o:spt="202" type="#_x0000_t202" style="position:absolute;left:8140;top:112;height:861;width:8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シール</w:t>
                    </w:r>
                  </w:p>
                </w:txbxContent>
              </v:textbox>
            </v:shape>
          </v:group>
        </w:pict>
      </w:r>
      <w:r>
        <w:rPr>
          <w:color w:val="231F20"/>
        </w:rPr>
        <w:t>たて・よこ・ななめの　どれかが、ならんだら、かちです。</w:t>
      </w:r>
    </w:p>
    <w:sectPr>
      <w:type w:val="continuous"/>
      <w:pgSz w:w="10320" w:h="14580"/>
      <w:pgMar w:top="640" w:right="10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2D0F36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ＭＳ ゴシック" w:hAnsi="ＭＳ ゴシック" w:eastAsia="ＭＳ ゴシック" w:cs="ＭＳ ゴシック"/>
      <w:sz w:val="22"/>
      <w:szCs w:val="22"/>
      <w:lang w:val="ja-JP" w:eastAsia="ja-JP" w:bidi="ja-JP"/>
    </w:rPr>
  </w:style>
  <w:style w:type="paragraph" w:styleId="2">
    <w:name w:val="heading 1"/>
    <w:basedOn w:val="1"/>
    <w:next w:val="1"/>
    <w:qFormat/>
    <w:uiPriority w:val="1"/>
    <w:pPr>
      <w:spacing w:line="338" w:lineRule="exact"/>
      <w:ind w:left="4668"/>
      <w:outlineLvl w:val="1"/>
    </w:pPr>
    <w:rPr>
      <w:rFonts w:ascii="ＭＳ ゴシック" w:hAnsi="ＭＳ ゴシック" w:eastAsia="ＭＳ ゴシック" w:cs="ＭＳ ゴシック"/>
      <w:sz w:val="28"/>
      <w:szCs w:val="28"/>
      <w:lang w:val="ja-JP" w:eastAsia="ja-JP" w:bidi="ja-JP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ＭＳ ゴシック" w:hAnsi="ＭＳ ゴシック" w:eastAsia="ＭＳ ゴシック" w:cs="ＭＳ ゴシック"/>
      <w:sz w:val="24"/>
      <w:szCs w:val="24"/>
      <w:lang w:val="ja-JP" w:eastAsia="ja-JP" w:bidi="ja-JP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ja-JP" w:eastAsia="ja-JP" w:bidi="ja-JP"/>
    </w:rPr>
  </w:style>
  <w:style w:type="paragraph" w:customStyle="1" w:styleId="8">
    <w:name w:val="Table Paragraph"/>
    <w:basedOn w:val="1"/>
    <w:qFormat/>
    <w:uiPriority w:val="1"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27"/>
    <customShpInfo spid="_x0000_s1088"/>
    <customShpInfo spid="_x0000_s1089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2021-02-21T04:24:00Z</dcterms:created>
  <dc:creator>user</dc:creator>
  <cp:lastModifiedBy>user</cp:lastModifiedBy>
  <dcterms:modified xsi:type="dcterms:W3CDTF">2021-02-21T04:26:44Z</dcterms:modified>
  <dc:title>‡©‡ñ‡¶…r…fi…S.ai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2001-05-18T00:00:00Z</vt:filetime>
  </property>
  <property fmtid="{D5CDD505-2E9C-101B-9397-08002B2CF9AE}" pid="3" name="Creator">
    <vt:lpwstr>Adobe Illustrator 10.0</vt:lpwstr>
  </property>
  <property fmtid="{D5CDD505-2E9C-101B-9397-08002B2CF9AE}" pid="4" name="LastSaved">
    <vt:filetime>2021-02-21T00:00:00Z</vt:filetime>
  </property>
  <property fmtid="{D5CDD505-2E9C-101B-9397-08002B2CF9AE}" pid="5" name="KSOProductBuildVer">
    <vt:lpwstr>1041-10.8.0.5745</vt:lpwstr>
  </property>
</Properties>
</file>